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3F" w:rsidRDefault="000A2C3F" w:rsidP="0090407C">
      <w:pPr>
        <w:ind w:firstLine="708"/>
        <w:jc w:val="both"/>
      </w:pPr>
      <w:r>
        <w:t xml:space="preserve">     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 xml:space="preserve">, 3/20 </w:t>
      </w:r>
      <w:r w:rsidR="00BF45D3">
        <w:t>,</w:t>
      </w:r>
      <w:r w:rsidR="00731C05">
        <w:t xml:space="preserve"> 3/21</w:t>
      </w:r>
      <w:r w:rsidR="00BF45D3">
        <w:t xml:space="preserve"> i 6/25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747616">
        <w:t>7</w:t>
      </w:r>
      <w:r w:rsidR="00C27A47">
        <w:t>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747616">
        <w:t>16</w:t>
      </w:r>
      <w:r w:rsidR="00C27A47">
        <w:t xml:space="preserve">. </w:t>
      </w:r>
      <w:r w:rsidR="00677E5F">
        <w:t>prosinca</w:t>
      </w:r>
      <w:r w:rsidR="00156B37">
        <w:t xml:space="preserve"> </w:t>
      </w:r>
      <w:r w:rsidR="001A7036">
        <w:t>202</w:t>
      </w:r>
      <w:r w:rsidR="00BF45D3">
        <w:t>5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EE050C">
        <w:rPr>
          <w:b/>
          <w:sz w:val="32"/>
          <w:szCs w:val="32"/>
        </w:rPr>
        <w:t xml:space="preserve">                         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</w:t>
      </w:r>
      <w:r w:rsidR="00BF45D3">
        <w:rPr>
          <w:b/>
        </w:rPr>
        <w:t>6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</w:t>
      </w:r>
      <w:r w:rsidR="00BF45D3">
        <w:t>6</w:t>
      </w:r>
      <w:r>
        <w:t>. godini i sredstva za financiranje tih potreba koja se osiguravaju u Proračunu Općine Biskupija za 20</w:t>
      </w:r>
      <w:r w:rsidR="001A7036">
        <w:t>2</w:t>
      </w:r>
      <w:r w:rsidR="00BF5101">
        <w:t>6</w:t>
      </w:r>
      <w:r>
        <w:t>. godinu u uk</w:t>
      </w:r>
      <w:r w:rsidR="002235FE">
        <w:t>upnoj visini od</w:t>
      </w:r>
      <w:r w:rsidR="009814D1">
        <w:t xml:space="preserve"> 1</w:t>
      </w:r>
      <w:r w:rsidR="00BF45D3">
        <w:t>6</w:t>
      </w:r>
      <w:r w:rsidR="005E4F60">
        <w:t>.000,00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</w:t>
      </w:r>
      <w:r w:rsidR="00BF45D3">
        <w:t>6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5725F2" w:rsidRDefault="003C1F4E" w:rsidP="00F02A27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</w:t>
      </w:r>
      <w:r w:rsidR="00BF45D3">
        <w:t>2</w:t>
      </w:r>
      <w:r w:rsidR="00BB2EAF">
        <w:t>.000,00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1</w:t>
      </w:r>
      <w:r w:rsidR="00F660EA">
        <w:t>.0</w:t>
      </w:r>
      <w:r w:rsidR="00BB2EAF">
        <w:t>00,00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9814D1">
        <w:t xml:space="preserve">  </w:t>
      </w:r>
      <w:r w:rsidR="00BF45D3">
        <w:t>10</w:t>
      </w:r>
      <w:r w:rsidR="00AC7F06">
        <w:t>.</w:t>
      </w:r>
      <w:r>
        <w:t>000,</w:t>
      </w:r>
      <w:r w:rsidR="00BB2EAF">
        <w:t>00 EUR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</w:t>
      </w:r>
      <w:r w:rsidR="00BF5101">
        <w:t>6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</w:t>
      </w:r>
      <w:r w:rsidR="00C27A47">
        <w:t>3</w:t>
      </w:r>
      <w:r w:rsidR="0068372C">
        <w:t>/</w:t>
      </w:r>
      <w:r w:rsidR="00E32077">
        <w:t>2</w:t>
      </w:r>
      <w:r w:rsidR="00BF5101">
        <w:t>5</w:t>
      </w:r>
      <w:r>
        <w:t>-01/</w:t>
      </w:r>
      <w:r w:rsidR="0032359A">
        <w:t>5</w:t>
      </w:r>
    </w:p>
    <w:p w:rsidR="007B5FCB" w:rsidRDefault="00647BEF" w:rsidP="001A3A08">
      <w:r>
        <w:t>URBROJ: 2182</w:t>
      </w:r>
      <w:r w:rsidR="0073284A">
        <w:t>-</w:t>
      </w:r>
      <w:r>
        <w:t>17-01-2</w:t>
      </w:r>
      <w:r w:rsidR="00BF5101">
        <w:t>5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32359A">
        <w:t>16</w:t>
      </w:r>
      <w:bookmarkStart w:id="0" w:name="_GoBack"/>
      <w:bookmarkEnd w:id="0"/>
      <w:r w:rsidR="00647BEF">
        <w:t xml:space="preserve"> .</w:t>
      </w:r>
      <w:r w:rsidR="00B13CDB">
        <w:t>prosinca</w:t>
      </w:r>
      <w:r w:rsidR="003630E3">
        <w:t xml:space="preserve"> </w:t>
      </w:r>
      <w:r w:rsidR="00DF39B4">
        <w:t>2</w:t>
      </w:r>
      <w:r w:rsidR="00647BEF">
        <w:t>02</w:t>
      </w:r>
      <w:r w:rsidR="00BF5101">
        <w:t>5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73B95"/>
    <w:rsid w:val="00091C6C"/>
    <w:rsid w:val="000A2C3F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2E6B25"/>
    <w:rsid w:val="0032359A"/>
    <w:rsid w:val="003630E3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5B3AC3"/>
    <w:rsid w:val="005E4F60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3284A"/>
    <w:rsid w:val="00747616"/>
    <w:rsid w:val="00747802"/>
    <w:rsid w:val="00761A6B"/>
    <w:rsid w:val="00764EBF"/>
    <w:rsid w:val="007835EC"/>
    <w:rsid w:val="0078601E"/>
    <w:rsid w:val="007A54B0"/>
    <w:rsid w:val="007B5FCB"/>
    <w:rsid w:val="007B72B8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9814D1"/>
    <w:rsid w:val="009F5805"/>
    <w:rsid w:val="00A0057B"/>
    <w:rsid w:val="00AB62BC"/>
    <w:rsid w:val="00AC7F06"/>
    <w:rsid w:val="00AD20B2"/>
    <w:rsid w:val="00B13CDB"/>
    <w:rsid w:val="00B536C5"/>
    <w:rsid w:val="00B66729"/>
    <w:rsid w:val="00B77D4C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BF45D3"/>
    <w:rsid w:val="00BF5101"/>
    <w:rsid w:val="00C25931"/>
    <w:rsid w:val="00C27A47"/>
    <w:rsid w:val="00C3243A"/>
    <w:rsid w:val="00C358DF"/>
    <w:rsid w:val="00C40634"/>
    <w:rsid w:val="00C414AC"/>
    <w:rsid w:val="00C76246"/>
    <w:rsid w:val="00C80EA2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7524D"/>
    <w:rsid w:val="00E800DB"/>
    <w:rsid w:val="00ED46C8"/>
    <w:rsid w:val="00EE050C"/>
    <w:rsid w:val="00EE562B"/>
    <w:rsid w:val="00F02A27"/>
    <w:rsid w:val="00F06B5E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4B266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B7EE3-89F0-41EF-B305-F7B432C3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Procelnik</cp:lastModifiedBy>
  <cp:revision>19</cp:revision>
  <cp:lastPrinted>2024-12-20T10:49:00Z</cp:lastPrinted>
  <dcterms:created xsi:type="dcterms:W3CDTF">2023-11-06T10:18:00Z</dcterms:created>
  <dcterms:modified xsi:type="dcterms:W3CDTF">2025-12-22T11:24:00Z</dcterms:modified>
</cp:coreProperties>
</file>